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F621" w14:textId="77777777" w:rsidR="004B6504" w:rsidRPr="00E95613" w:rsidRDefault="004B6504" w:rsidP="004B6504">
      <w:pPr>
        <w:jc w:val="center"/>
        <w:rPr>
          <w:b/>
          <w:bCs/>
          <w:sz w:val="40"/>
          <w:szCs w:val="40"/>
          <w:u w:val="single"/>
        </w:rPr>
      </w:pPr>
      <w:r w:rsidRPr="00E95613">
        <w:rPr>
          <w:b/>
          <w:bCs/>
          <w:sz w:val="40"/>
          <w:szCs w:val="40"/>
          <w:u w:val="single"/>
        </w:rPr>
        <w:t>FOOD RESOURCES</w:t>
      </w:r>
    </w:p>
    <w:p w14:paraId="3CCCB8EF" w14:textId="7ED93D25" w:rsidR="004B6504" w:rsidRPr="00E95613" w:rsidRDefault="004B6504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>1)</w:t>
      </w:r>
      <w:r w:rsidR="00981E55" w:rsidRPr="00E95613">
        <w:rPr>
          <w:sz w:val="20"/>
          <w:szCs w:val="20"/>
        </w:rPr>
        <w:t xml:space="preserve"> </w:t>
      </w:r>
      <w:r w:rsidRPr="00E95613">
        <w:rPr>
          <w:b/>
          <w:bCs/>
          <w:sz w:val="20"/>
          <w:szCs w:val="20"/>
          <w:u w:val="single"/>
        </w:rPr>
        <w:t>Living Bread Food Pantry</w:t>
      </w:r>
    </w:p>
    <w:p w14:paraId="0A3536B8" w14:textId="305FF602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16 East Bacon St. Plainville</w:t>
      </w:r>
    </w:p>
    <w:p w14:paraId="73229819" w14:textId="5FADC461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508-695-9587</w:t>
      </w:r>
    </w:p>
    <w:p w14:paraId="73BAD39D" w14:textId="09DD70AC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Wednesdays 5:15-6:30</w:t>
      </w:r>
    </w:p>
    <w:p w14:paraId="6FED66AB" w14:textId="77777777" w:rsidR="004B6504" w:rsidRPr="00E95613" w:rsidRDefault="004B6504" w:rsidP="004B6504">
      <w:pPr>
        <w:spacing w:line="240" w:lineRule="auto"/>
        <w:rPr>
          <w:sz w:val="20"/>
          <w:szCs w:val="20"/>
        </w:rPr>
      </w:pPr>
    </w:p>
    <w:p w14:paraId="3F05318C" w14:textId="6E2B616A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2) </w:t>
      </w:r>
      <w:r w:rsidRPr="00E95613">
        <w:rPr>
          <w:b/>
          <w:bCs/>
          <w:sz w:val="20"/>
          <w:szCs w:val="20"/>
          <w:u w:val="single"/>
        </w:rPr>
        <w:t>Hockomock YMCA</w:t>
      </w:r>
    </w:p>
    <w:p w14:paraId="22F86536" w14:textId="741F976A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300 Elmwood St. North Attleboro</w:t>
      </w:r>
    </w:p>
    <w:p w14:paraId="739A37A3" w14:textId="4D8FDEFB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508-643-5287</w:t>
      </w:r>
    </w:p>
    <w:p w14:paraId="385B6730" w14:textId="5CC56BCD" w:rsidR="004B6504" w:rsidRPr="00E95613" w:rsidRDefault="004B6504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Wednesday</w:t>
      </w:r>
      <w:r w:rsidR="00981E55" w:rsidRPr="00E95613">
        <w:rPr>
          <w:sz w:val="20"/>
          <w:szCs w:val="20"/>
        </w:rPr>
        <w:t xml:space="preserve"> 12:30-2:00 &amp; 5:00-5:30</w:t>
      </w:r>
    </w:p>
    <w:p w14:paraId="5E4833D8" w14:textId="77777777" w:rsidR="00981E55" w:rsidRPr="00E95613" w:rsidRDefault="00981E55" w:rsidP="004B6504">
      <w:pPr>
        <w:spacing w:line="240" w:lineRule="auto"/>
        <w:rPr>
          <w:sz w:val="20"/>
          <w:szCs w:val="20"/>
        </w:rPr>
      </w:pPr>
    </w:p>
    <w:p w14:paraId="14AE0E89" w14:textId="375C15D9" w:rsidR="00981E55" w:rsidRPr="00E95613" w:rsidRDefault="00981E55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 xml:space="preserve">3) </w:t>
      </w:r>
      <w:r w:rsidRPr="00E95613">
        <w:rPr>
          <w:b/>
          <w:bCs/>
          <w:sz w:val="20"/>
          <w:szCs w:val="20"/>
          <w:u w:val="single"/>
        </w:rPr>
        <w:t>AACC/Food n’ Friends II</w:t>
      </w:r>
    </w:p>
    <w:p w14:paraId="52217526" w14:textId="630BC519" w:rsidR="00981E55" w:rsidRPr="00E95613" w:rsidRDefault="00981E5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75 Park Street North Attleboro</w:t>
      </w:r>
    </w:p>
    <w:p w14:paraId="5B753ADB" w14:textId="7EAE523B" w:rsidR="00981E55" w:rsidRPr="00E95613" w:rsidRDefault="00981E5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508-222-2933</w:t>
      </w:r>
    </w:p>
    <w:p w14:paraId="05E8842B" w14:textId="068C8BE9" w:rsidR="00981E55" w:rsidRPr="00E95613" w:rsidRDefault="00981E5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Wednesday 4:30-6:00</w:t>
      </w:r>
    </w:p>
    <w:p w14:paraId="2817C7F4" w14:textId="77777777" w:rsidR="00981E55" w:rsidRPr="00E95613" w:rsidRDefault="00981E55" w:rsidP="004B6504">
      <w:pPr>
        <w:spacing w:line="240" w:lineRule="auto"/>
        <w:rPr>
          <w:sz w:val="20"/>
          <w:szCs w:val="20"/>
        </w:rPr>
      </w:pPr>
    </w:p>
    <w:p w14:paraId="515F98A2" w14:textId="41E5B214" w:rsidR="00981E55" w:rsidRPr="00E95613" w:rsidRDefault="00981E5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4)</w:t>
      </w:r>
      <w:r w:rsidR="00820C72" w:rsidRPr="00E95613">
        <w:rPr>
          <w:sz w:val="20"/>
          <w:szCs w:val="20"/>
        </w:rPr>
        <w:t xml:space="preserve"> </w:t>
      </w:r>
      <w:r w:rsidR="00820C72" w:rsidRPr="00E95613">
        <w:rPr>
          <w:b/>
          <w:bCs/>
          <w:sz w:val="20"/>
          <w:szCs w:val="20"/>
          <w:u w:val="single"/>
        </w:rPr>
        <w:t>Murray U.U. Church Food Pantry</w:t>
      </w:r>
    </w:p>
    <w:p w14:paraId="6702948D" w14:textId="13CA3EAD" w:rsidR="00820C72" w:rsidRPr="00E95613" w:rsidRDefault="00820C72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505 N. Main St. Attleboro</w:t>
      </w:r>
    </w:p>
    <w:p w14:paraId="5240AF7E" w14:textId="7193A09D" w:rsidR="00820C72" w:rsidRPr="00E95613" w:rsidRDefault="00820C72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508-222-0505</w:t>
      </w:r>
    </w:p>
    <w:p w14:paraId="177BB142" w14:textId="3F23F251" w:rsidR="00EF3428" w:rsidRPr="00E95613" w:rsidRDefault="00EF3428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Monday 9:30-11:30 &amp; Thursday 9:30-11:30</w:t>
      </w:r>
    </w:p>
    <w:p w14:paraId="5641218B" w14:textId="77777777" w:rsidR="00DA1883" w:rsidRPr="00E95613" w:rsidRDefault="00DA1883" w:rsidP="004B6504">
      <w:pPr>
        <w:spacing w:line="240" w:lineRule="auto"/>
        <w:rPr>
          <w:sz w:val="20"/>
          <w:szCs w:val="20"/>
        </w:rPr>
      </w:pPr>
    </w:p>
    <w:p w14:paraId="65C91B78" w14:textId="6B4557DD" w:rsidR="00DA1883" w:rsidRPr="00E95613" w:rsidRDefault="00DA1883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 xml:space="preserve">5) </w:t>
      </w:r>
      <w:r w:rsidRPr="00E95613">
        <w:rPr>
          <w:b/>
          <w:bCs/>
          <w:sz w:val="20"/>
          <w:szCs w:val="20"/>
          <w:u w:val="single"/>
        </w:rPr>
        <w:t>AACC Food N’ Friends I</w:t>
      </w:r>
    </w:p>
    <w:p w14:paraId="21D968FC" w14:textId="7FE441FB" w:rsidR="00DA1883" w:rsidRPr="00E95613" w:rsidRDefault="00DA188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15 Sanford St Attleboro</w:t>
      </w:r>
    </w:p>
    <w:p w14:paraId="6F09023A" w14:textId="7E08E9AA" w:rsidR="00DA1883" w:rsidRPr="00E95613" w:rsidRDefault="00DA188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508-222-2933</w:t>
      </w:r>
    </w:p>
    <w:p w14:paraId="16642893" w14:textId="34ED3093" w:rsidR="00DA1883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  <w:highlight w:val="yellow"/>
        </w:rPr>
        <w:t>Meal Program-</w:t>
      </w:r>
      <w:r w:rsidR="00DA1883" w:rsidRPr="00E95613">
        <w:rPr>
          <w:sz w:val="20"/>
          <w:szCs w:val="20"/>
          <w:highlight w:val="yellow"/>
        </w:rPr>
        <w:t>Saturday 11:00-12:00</w:t>
      </w:r>
    </w:p>
    <w:p w14:paraId="74DE6D6D" w14:textId="77777777" w:rsidR="00DA1883" w:rsidRPr="00E95613" w:rsidRDefault="00DA1883" w:rsidP="004B6504">
      <w:pPr>
        <w:spacing w:line="240" w:lineRule="auto"/>
        <w:rPr>
          <w:sz w:val="20"/>
          <w:szCs w:val="20"/>
        </w:rPr>
      </w:pPr>
    </w:p>
    <w:p w14:paraId="19F012D8" w14:textId="6219DC9A" w:rsidR="00DA1883" w:rsidRPr="00E95613" w:rsidRDefault="00DA188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6) </w:t>
      </w:r>
      <w:r w:rsidRPr="00E95613">
        <w:rPr>
          <w:b/>
          <w:bCs/>
          <w:sz w:val="20"/>
          <w:szCs w:val="20"/>
          <w:u w:val="single"/>
        </w:rPr>
        <w:t>Hebron</w:t>
      </w:r>
      <w:r w:rsidR="008D3C25" w:rsidRPr="00E95613">
        <w:rPr>
          <w:b/>
          <w:bCs/>
          <w:sz w:val="20"/>
          <w:szCs w:val="20"/>
          <w:u w:val="single"/>
        </w:rPr>
        <w:t xml:space="preserve"> Food Pantry</w:t>
      </w:r>
    </w:p>
    <w:p w14:paraId="0DD22930" w14:textId="28B0FEA0" w:rsidR="008D3C25" w:rsidRPr="00E95613" w:rsidRDefault="008D3C2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40 Emory St. Attleboro</w:t>
      </w:r>
    </w:p>
    <w:p w14:paraId="0CC4288A" w14:textId="78AA33AC" w:rsidR="008D3C25" w:rsidRPr="00E95613" w:rsidRDefault="008D3C25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774-331-2120</w:t>
      </w:r>
    </w:p>
    <w:p w14:paraId="2C5D2583" w14:textId="41A1373A" w:rsidR="008D3C25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Senior </w:t>
      </w:r>
      <w:r w:rsidR="009B79BF" w:rsidRPr="00E95613">
        <w:rPr>
          <w:sz w:val="20"/>
          <w:szCs w:val="20"/>
        </w:rPr>
        <w:t>Shopping Tuesday</w:t>
      </w:r>
      <w:r w:rsidRPr="00E95613">
        <w:rPr>
          <w:sz w:val="20"/>
          <w:szCs w:val="20"/>
        </w:rPr>
        <w:t xml:space="preserve"> &amp; Friday </w:t>
      </w:r>
      <w:proofErr w:type="gramStart"/>
      <w:r w:rsidR="008D3C25" w:rsidRPr="00E95613">
        <w:rPr>
          <w:sz w:val="20"/>
          <w:szCs w:val="20"/>
        </w:rPr>
        <w:t>By</w:t>
      </w:r>
      <w:proofErr w:type="gramEnd"/>
      <w:r w:rsidR="008D3C25" w:rsidRPr="00E95613">
        <w:rPr>
          <w:sz w:val="20"/>
          <w:szCs w:val="20"/>
        </w:rPr>
        <w:t xml:space="preserve"> Appointment Only</w:t>
      </w:r>
    </w:p>
    <w:p w14:paraId="0B7F33A3" w14:textId="77777777" w:rsidR="00DA1883" w:rsidRPr="00E95613" w:rsidRDefault="00DA1883" w:rsidP="004B6504">
      <w:pPr>
        <w:spacing w:line="240" w:lineRule="auto"/>
        <w:rPr>
          <w:sz w:val="20"/>
          <w:szCs w:val="20"/>
        </w:rPr>
      </w:pPr>
    </w:p>
    <w:p w14:paraId="664CC2EE" w14:textId="5CD72A75" w:rsidR="004B6504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7) </w:t>
      </w:r>
      <w:r w:rsidRPr="00E95613">
        <w:rPr>
          <w:b/>
          <w:bCs/>
          <w:sz w:val="20"/>
          <w:szCs w:val="20"/>
          <w:u w:val="single"/>
        </w:rPr>
        <w:t>Foxboro Discretionary Food Pantry</w:t>
      </w:r>
    </w:p>
    <w:p w14:paraId="0FBAF1F3" w14:textId="0D481CDC" w:rsidR="006326C6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3 Rockhill St. Foxboro</w:t>
      </w:r>
    </w:p>
    <w:p w14:paraId="53DA4DA2" w14:textId="08A21484" w:rsidR="006326C6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508-543-5235</w:t>
      </w:r>
    </w:p>
    <w:p w14:paraId="24964C1C" w14:textId="318230C6" w:rsidR="006326C6" w:rsidRPr="00E95613" w:rsidRDefault="006326C6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Tuesday &amp; Thursday 10:00-12:00</w:t>
      </w:r>
    </w:p>
    <w:p w14:paraId="1273213D" w14:textId="77777777" w:rsidR="006326C6" w:rsidRPr="00E95613" w:rsidRDefault="006326C6" w:rsidP="004B6504">
      <w:pPr>
        <w:spacing w:line="240" w:lineRule="auto"/>
        <w:rPr>
          <w:sz w:val="20"/>
          <w:szCs w:val="20"/>
        </w:rPr>
      </w:pPr>
    </w:p>
    <w:p w14:paraId="4AFCA02C" w14:textId="30F60663" w:rsidR="006326C6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8) </w:t>
      </w:r>
      <w:r w:rsidRPr="00E95613">
        <w:rPr>
          <w:b/>
          <w:bCs/>
          <w:sz w:val="20"/>
          <w:szCs w:val="20"/>
          <w:u w:val="single"/>
        </w:rPr>
        <w:t>AACC/Food n’ Friends III</w:t>
      </w:r>
    </w:p>
    <w:p w14:paraId="1E7691E1" w14:textId="4E500274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947 Park St. Attleboro</w:t>
      </w:r>
    </w:p>
    <w:p w14:paraId="01ADE828" w14:textId="17577E3D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508-222-2933</w:t>
      </w:r>
    </w:p>
    <w:p w14:paraId="1CB67366" w14:textId="5190E91C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  <w:highlight w:val="yellow"/>
        </w:rPr>
        <w:t>Meal Program Monday 4:30-6:00</w:t>
      </w:r>
    </w:p>
    <w:p w14:paraId="552EB922" w14:textId="77777777" w:rsidR="009B79BF" w:rsidRPr="00E95613" w:rsidRDefault="009B79BF" w:rsidP="004B6504">
      <w:pPr>
        <w:spacing w:line="240" w:lineRule="auto"/>
        <w:rPr>
          <w:sz w:val="20"/>
          <w:szCs w:val="20"/>
        </w:rPr>
      </w:pPr>
    </w:p>
    <w:p w14:paraId="026D2D1B" w14:textId="06E9F688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9) </w:t>
      </w:r>
      <w:r w:rsidRPr="00E95613">
        <w:rPr>
          <w:b/>
          <w:bCs/>
          <w:sz w:val="20"/>
          <w:szCs w:val="20"/>
          <w:u w:val="single"/>
        </w:rPr>
        <w:t>Our Daily Bread-Mansfield</w:t>
      </w:r>
    </w:p>
    <w:p w14:paraId="109DC3BC" w14:textId="24E71F00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15A West St. Mansfield</w:t>
      </w:r>
    </w:p>
    <w:p w14:paraId="133A37D9" w14:textId="4C584ADA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508-339-1343</w:t>
      </w:r>
      <w:r w:rsidRPr="00E95613">
        <w:rPr>
          <w:sz w:val="20"/>
          <w:szCs w:val="20"/>
        </w:rPr>
        <w:tab/>
      </w:r>
    </w:p>
    <w:p w14:paraId="10CE2704" w14:textId="668920A1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Saturday 9:00-11:00 (closed on holiday weekends) &amp; Thursday </w:t>
      </w:r>
      <w:proofErr w:type="gramStart"/>
      <w:r w:rsidRPr="00E95613">
        <w:rPr>
          <w:sz w:val="20"/>
          <w:szCs w:val="20"/>
        </w:rPr>
        <w:t>By</w:t>
      </w:r>
      <w:proofErr w:type="gramEnd"/>
      <w:r w:rsidRPr="00E95613">
        <w:rPr>
          <w:sz w:val="20"/>
          <w:szCs w:val="20"/>
        </w:rPr>
        <w:t xml:space="preserve"> Appointment</w:t>
      </w:r>
    </w:p>
    <w:p w14:paraId="150AC1E1" w14:textId="77777777" w:rsidR="009B79BF" w:rsidRPr="00E95613" w:rsidRDefault="009B79BF" w:rsidP="004B6504">
      <w:pPr>
        <w:spacing w:line="240" w:lineRule="auto"/>
        <w:rPr>
          <w:sz w:val="20"/>
          <w:szCs w:val="20"/>
        </w:rPr>
      </w:pPr>
    </w:p>
    <w:p w14:paraId="5291C55C" w14:textId="7065BFED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10) </w:t>
      </w:r>
      <w:r w:rsidRPr="00E95613">
        <w:rPr>
          <w:b/>
          <w:bCs/>
          <w:sz w:val="20"/>
          <w:szCs w:val="20"/>
          <w:u w:val="single"/>
        </w:rPr>
        <w:t>AACC/Food n’ Friends V</w:t>
      </w:r>
    </w:p>
    <w:p w14:paraId="0D1113EA" w14:textId="72E9F9C3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52 N. Main St. Attleboro</w:t>
      </w:r>
    </w:p>
    <w:p w14:paraId="3CD73C41" w14:textId="51E3363F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508-222-2933</w:t>
      </w:r>
    </w:p>
    <w:p w14:paraId="7ADD93BE" w14:textId="4A12CE60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  <w:highlight w:val="yellow"/>
        </w:rPr>
        <w:t>Meal Program-Tuesday 4:30-6:30</w:t>
      </w:r>
    </w:p>
    <w:p w14:paraId="197A8B77" w14:textId="77777777" w:rsidR="009B79BF" w:rsidRPr="00E95613" w:rsidRDefault="009B79BF" w:rsidP="004B6504">
      <w:pPr>
        <w:spacing w:line="240" w:lineRule="auto"/>
        <w:rPr>
          <w:sz w:val="20"/>
          <w:szCs w:val="20"/>
        </w:rPr>
      </w:pPr>
    </w:p>
    <w:p w14:paraId="2C0BFF04" w14:textId="541F1C6C" w:rsidR="009B79BF" w:rsidRPr="00E95613" w:rsidRDefault="009B79BF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 xml:space="preserve">11) </w:t>
      </w:r>
      <w:r w:rsidRPr="00E95613">
        <w:rPr>
          <w:b/>
          <w:bCs/>
          <w:sz w:val="20"/>
          <w:szCs w:val="20"/>
          <w:u w:val="single"/>
        </w:rPr>
        <w:t>Hockomock Area YMCA-Foxboro</w:t>
      </w:r>
    </w:p>
    <w:p w14:paraId="2CB1A413" w14:textId="433C15A1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67 Mechanic St. Foxboro</w:t>
      </w:r>
    </w:p>
    <w:p w14:paraId="44494316" w14:textId="144DFA25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Mobile Market Location-Wednesday 1:00-2:00</w:t>
      </w:r>
    </w:p>
    <w:p w14:paraId="2F821107" w14:textId="77777777" w:rsidR="009B79BF" w:rsidRPr="00E95613" w:rsidRDefault="009B79BF" w:rsidP="004B6504">
      <w:pPr>
        <w:spacing w:line="240" w:lineRule="auto"/>
        <w:rPr>
          <w:sz w:val="20"/>
          <w:szCs w:val="20"/>
        </w:rPr>
      </w:pPr>
    </w:p>
    <w:p w14:paraId="7E1B94C2" w14:textId="6D361135" w:rsidR="009B79BF" w:rsidRPr="00E95613" w:rsidRDefault="009B79BF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 xml:space="preserve">12) </w:t>
      </w:r>
      <w:r w:rsidRPr="00E95613">
        <w:rPr>
          <w:b/>
          <w:bCs/>
          <w:sz w:val="20"/>
          <w:szCs w:val="20"/>
          <w:u w:val="single"/>
        </w:rPr>
        <w:t>Franklin Food Pantry</w:t>
      </w:r>
    </w:p>
    <w:p w14:paraId="664C8294" w14:textId="2AB41BE4" w:rsidR="009B79BF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341 West Central St Franklin</w:t>
      </w:r>
    </w:p>
    <w:p w14:paraId="60B0EA3C" w14:textId="570656A4" w:rsidR="00E95613" w:rsidRPr="00E95613" w:rsidRDefault="009B79BF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 xml:space="preserve">Tuesday 9:00-1:00 Appointments </w:t>
      </w:r>
      <w:r w:rsidR="00E95613" w:rsidRPr="00E95613">
        <w:rPr>
          <w:sz w:val="20"/>
          <w:szCs w:val="20"/>
        </w:rPr>
        <w:t>Only</w:t>
      </w:r>
    </w:p>
    <w:p w14:paraId="155150AA" w14:textId="78827822" w:rsidR="009B79BF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Tuesday 2:00-3:00 Walk-in Shopping (no appointment needed)</w:t>
      </w:r>
    </w:p>
    <w:p w14:paraId="42101EE9" w14:textId="1810D790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Tuesday 5:30-7:00 Curbside Pick-up (no appointment needed)</w:t>
      </w:r>
    </w:p>
    <w:p w14:paraId="3D0F88ED" w14:textId="737D8AA0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Thursday 9:00-1:00 Appointment Only</w:t>
      </w:r>
    </w:p>
    <w:p w14:paraId="483FA704" w14:textId="23C3B7B8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Friday 9:00-1:00 Appointment Only</w:t>
      </w:r>
    </w:p>
    <w:p w14:paraId="0FDB6D58" w14:textId="77777777" w:rsidR="00E95613" w:rsidRPr="00E95613" w:rsidRDefault="00E95613" w:rsidP="004B6504">
      <w:pPr>
        <w:spacing w:line="240" w:lineRule="auto"/>
        <w:rPr>
          <w:sz w:val="20"/>
          <w:szCs w:val="20"/>
        </w:rPr>
      </w:pPr>
    </w:p>
    <w:p w14:paraId="0F8903A5" w14:textId="4966E0DF" w:rsidR="00E95613" w:rsidRPr="00E95613" w:rsidRDefault="00E95613" w:rsidP="004B6504">
      <w:pPr>
        <w:spacing w:line="240" w:lineRule="auto"/>
        <w:rPr>
          <w:b/>
          <w:bCs/>
          <w:sz w:val="20"/>
          <w:szCs w:val="20"/>
          <w:u w:val="single"/>
        </w:rPr>
      </w:pPr>
      <w:r w:rsidRPr="00E95613">
        <w:rPr>
          <w:sz w:val="20"/>
          <w:szCs w:val="20"/>
        </w:rPr>
        <w:t xml:space="preserve">13) </w:t>
      </w:r>
      <w:r w:rsidRPr="00E95613">
        <w:rPr>
          <w:b/>
          <w:bCs/>
          <w:sz w:val="20"/>
          <w:szCs w:val="20"/>
          <w:u w:val="single"/>
        </w:rPr>
        <w:t>USCC/St. Theresa</w:t>
      </w:r>
    </w:p>
    <w:p w14:paraId="103C99B9" w14:textId="40E68CDC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18 Baltic St. South Attleboro</w:t>
      </w:r>
    </w:p>
    <w:p w14:paraId="68262D23" w14:textId="789A678C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508-243-4386</w:t>
      </w:r>
    </w:p>
    <w:p w14:paraId="06D30976" w14:textId="0AAFEBE9" w:rsidR="00E95613" w:rsidRPr="00E95613" w:rsidRDefault="00E95613" w:rsidP="004B6504">
      <w:pPr>
        <w:spacing w:line="240" w:lineRule="auto"/>
        <w:rPr>
          <w:sz w:val="20"/>
          <w:szCs w:val="20"/>
        </w:rPr>
      </w:pPr>
      <w:r w:rsidRPr="00E95613">
        <w:rPr>
          <w:sz w:val="20"/>
          <w:szCs w:val="20"/>
        </w:rPr>
        <w:t>Wednesday 9:30-10:30 &amp; Thursday 6:00-7:00pm</w:t>
      </w:r>
    </w:p>
    <w:p w14:paraId="240EFB5A" w14:textId="77777777" w:rsidR="00E95613" w:rsidRPr="00E95613" w:rsidRDefault="00E95613" w:rsidP="004B6504">
      <w:pPr>
        <w:spacing w:line="240" w:lineRule="auto"/>
        <w:rPr>
          <w:sz w:val="20"/>
          <w:szCs w:val="20"/>
        </w:rPr>
      </w:pPr>
    </w:p>
    <w:p w14:paraId="640046FD" w14:textId="77777777" w:rsidR="00E95613" w:rsidRPr="00E95613" w:rsidRDefault="00E95613" w:rsidP="004B6504">
      <w:pPr>
        <w:spacing w:line="240" w:lineRule="auto"/>
        <w:rPr>
          <w:sz w:val="20"/>
          <w:szCs w:val="20"/>
        </w:rPr>
      </w:pPr>
    </w:p>
    <w:sectPr w:rsidR="00E95613" w:rsidRPr="00E95613" w:rsidSect="004B6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CE7"/>
    <w:multiLevelType w:val="hybridMultilevel"/>
    <w:tmpl w:val="51F4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388E"/>
    <w:multiLevelType w:val="hybridMultilevel"/>
    <w:tmpl w:val="EE7ED7EC"/>
    <w:lvl w:ilvl="0" w:tplc="71345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36094">
    <w:abstractNumId w:val="0"/>
  </w:num>
  <w:num w:numId="2" w16cid:durableId="41675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04"/>
    <w:rsid w:val="00013DC1"/>
    <w:rsid w:val="004B6504"/>
    <w:rsid w:val="006326C6"/>
    <w:rsid w:val="00820C72"/>
    <w:rsid w:val="008D3C25"/>
    <w:rsid w:val="00981E55"/>
    <w:rsid w:val="009B79BF"/>
    <w:rsid w:val="00DA1883"/>
    <w:rsid w:val="00E924E3"/>
    <w:rsid w:val="00E95613"/>
    <w:rsid w:val="00EF3428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AD34"/>
  <w15:chartTrackingRefBased/>
  <w15:docId w15:val="{0AD6E4C8-FD3C-4299-B30A-1640D32B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Saucier</dc:creator>
  <cp:keywords/>
  <dc:description/>
  <cp:lastModifiedBy>Michelle Saucier</cp:lastModifiedBy>
  <cp:revision>1</cp:revision>
  <cp:lastPrinted>2025-11-03T18:22:00Z</cp:lastPrinted>
  <dcterms:created xsi:type="dcterms:W3CDTF">2025-11-03T15:07:00Z</dcterms:created>
  <dcterms:modified xsi:type="dcterms:W3CDTF">2025-11-03T18:22:00Z</dcterms:modified>
</cp:coreProperties>
</file>